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24E" w:rsidRDefault="003B124E" w:rsidP="003B124E">
      <w:pPr>
        <w:pStyle w:val="ConsPlusTitle"/>
        <w:widowControl/>
        <w:jc w:val="center"/>
        <w:rPr>
          <w:b w:val="0"/>
          <w:sz w:val="28"/>
          <w:szCs w:val="28"/>
        </w:rPr>
      </w:pPr>
      <w:bookmarkStart w:id="0" w:name="_GoBack"/>
      <w:bookmarkEnd w:id="0"/>
      <w:r w:rsidRPr="00CF662B">
        <w:rPr>
          <w:b w:val="0"/>
          <w:sz w:val="28"/>
          <w:szCs w:val="28"/>
        </w:rPr>
        <w:t xml:space="preserve">Сведения о доходах, </w:t>
      </w:r>
      <w:r w:rsidR="00AD5F41" w:rsidRPr="00CF662B">
        <w:rPr>
          <w:b w:val="0"/>
          <w:sz w:val="28"/>
          <w:szCs w:val="28"/>
        </w:rPr>
        <w:t>расходах, об</w:t>
      </w:r>
      <w:r w:rsidRPr="00CF662B">
        <w:rPr>
          <w:b w:val="0"/>
          <w:sz w:val="28"/>
          <w:szCs w:val="28"/>
        </w:rPr>
        <w:t xml:space="preserve"> имуществе </w:t>
      </w:r>
      <w:r w:rsidR="00AD5F41" w:rsidRPr="00CF662B">
        <w:rPr>
          <w:b w:val="0"/>
          <w:sz w:val="28"/>
          <w:szCs w:val="28"/>
        </w:rPr>
        <w:t>и обязательствах</w:t>
      </w:r>
      <w:r w:rsidRPr="00CF662B">
        <w:rPr>
          <w:b w:val="0"/>
          <w:sz w:val="28"/>
          <w:szCs w:val="28"/>
        </w:rPr>
        <w:t xml:space="preserve"> имущественного характера за период</w:t>
      </w:r>
      <w:r>
        <w:rPr>
          <w:sz w:val="28"/>
          <w:szCs w:val="28"/>
        </w:rPr>
        <w:br/>
      </w:r>
      <w:r w:rsidR="00BF03FA">
        <w:rPr>
          <w:b w:val="0"/>
          <w:sz w:val="28"/>
          <w:szCs w:val="28"/>
        </w:rPr>
        <w:t xml:space="preserve"> с 1 января 20</w:t>
      </w:r>
      <w:r w:rsidR="00EF300A">
        <w:rPr>
          <w:b w:val="0"/>
          <w:sz w:val="28"/>
          <w:szCs w:val="28"/>
        </w:rPr>
        <w:t xml:space="preserve">24 </w:t>
      </w:r>
      <w:r>
        <w:rPr>
          <w:b w:val="0"/>
          <w:sz w:val="28"/>
          <w:szCs w:val="28"/>
        </w:rPr>
        <w:t>года по 31 декабря 20</w:t>
      </w:r>
      <w:r w:rsidR="00EF300A">
        <w:rPr>
          <w:b w:val="0"/>
          <w:sz w:val="28"/>
          <w:szCs w:val="28"/>
        </w:rPr>
        <w:t>24</w:t>
      </w:r>
      <w:r>
        <w:rPr>
          <w:b w:val="0"/>
          <w:sz w:val="28"/>
          <w:szCs w:val="28"/>
        </w:rPr>
        <w:t xml:space="preserve"> года</w:t>
      </w:r>
    </w:p>
    <w:p w:rsidR="002B5ED1" w:rsidRPr="002A4519" w:rsidRDefault="002B5ED1" w:rsidP="00684645">
      <w:pPr>
        <w:pStyle w:val="ConsPlusTitle"/>
        <w:widowControl/>
        <w:rPr>
          <w:b w:val="0"/>
          <w:sz w:val="28"/>
          <w:szCs w:val="28"/>
        </w:rPr>
      </w:pPr>
    </w:p>
    <w:tbl>
      <w:tblPr>
        <w:tblW w:w="16307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276"/>
        <w:gridCol w:w="1275"/>
        <w:gridCol w:w="1701"/>
        <w:gridCol w:w="709"/>
        <w:gridCol w:w="1276"/>
        <w:gridCol w:w="1559"/>
        <w:gridCol w:w="992"/>
        <w:gridCol w:w="1134"/>
        <w:gridCol w:w="1276"/>
        <w:gridCol w:w="1276"/>
        <w:gridCol w:w="1281"/>
      </w:tblGrid>
      <w:tr w:rsidR="00782A55" w:rsidRPr="009B59CD" w:rsidTr="00F41DD2">
        <w:tblPrEx>
          <w:tblCellMar>
            <w:top w:w="0" w:type="dxa"/>
            <w:bottom w:w="0" w:type="dxa"/>
          </w:tblCellMar>
        </w:tblPrEx>
        <w:trPr>
          <w:cantSplit/>
          <w:trHeight w:val="12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39DD" w:rsidRDefault="007139DD" w:rsidP="000703E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39DD" w:rsidRDefault="007139DD" w:rsidP="000703E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39DD" w:rsidRDefault="007139DD" w:rsidP="000703E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39DD" w:rsidRDefault="007139DD" w:rsidP="000703E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82A55" w:rsidRPr="009B59CD" w:rsidRDefault="00F41DD2" w:rsidP="000703E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782A5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B59CD">
              <w:rPr>
                <w:rFonts w:ascii="Times New Roman" w:hAnsi="Times New Roman" w:cs="Times New Roman"/>
                <w:sz w:val="22"/>
                <w:szCs w:val="22"/>
              </w:rPr>
              <w:t>Фамилия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инициалы</w:t>
            </w:r>
            <w:r w:rsidRPr="009B59C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чьи сведения размещаются</w:t>
            </w:r>
          </w:p>
          <w:p w:rsidR="00782A55" w:rsidRPr="009B59CD" w:rsidRDefault="00782A55" w:rsidP="00A9452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782A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Должность </w:t>
            </w:r>
          </w:p>
          <w:p w:rsidR="00782A55" w:rsidRPr="009B59CD" w:rsidRDefault="00782A55" w:rsidP="00073B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782A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B59CD">
              <w:rPr>
                <w:rFonts w:ascii="Times New Roman" w:hAnsi="Times New Roman" w:cs="Times New Roman"/>
                <w:sz w:val="22"/>
                <w:szCs w:val="22"/>
              </w:rPr>
              <w:t>бъект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9B59CD">
              <w:rPr>
                <w:rFonts w:ascii="Times New Roman" w:hAnsi="Times New Roman" w:cs="Times New Roman"/>
                <w:sz w:val="22"/>
                <w:szCs w:val="22"/>
              </w:rPr>
              <w:t xml:space="preserve"> недвижимо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сти, находящиеся в</w:t>
            </w:r>
            <w:r w:rsidRPr="009B59CD">
              <w:rPr>
                <w:rFonts w:ascii="Times New Roman" w:hAnsi="Times New Roman" w:cs="Times New Roman"/>
                <w:sz w:val="22"/>
                <w:szCs w:val="22"/>
              </w:rPr>
              <w:t xml:space="preserve"> собственности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782A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Объектов недвижимости</w:t>
            </w:r>
            <w:r w:rsidRPr="009B59CD">
              <w:rPr>
                <w:sz w:val="22"/>
                <w:szCs w:val="22"/>
              </w:rPr>
              <w:t>, находящихся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AB161C">
            <w:pPr>
              <w:rPr>
                <w:sz w:val="22"/>
                <w:szCs w:val="22"/>
              </w:rPr>
            </w:pPr>
            <w:r w:rsidRPr="009B59CD">
              <w:rPr>
                <w:sz w:val="22"/>
                <w:szCs w:val="22"/>
              </w:rPr>
              <w:t xml:space="preserve">Транспортные </w:t>
            </w:r>
            <w:r w:rsidR="00AD5F41" w:rsidRPr="009B59CD">
              <w:rPr>
                <w:sz w:val="22"/>
                <w:szCs w:val="22"/>
              </w:rPr>
              <w:t>средства (</w:t>
            </w:r>
            <w:r w:rsidRPr="009B59CD">
              <w:rPr>
                <w:sz w:val="22"/>
                <w:szCs w:val="22"/>
              </w:rPr>
              <w:t>вид, марка)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782A55" w:rsidRPr="009B59CD" w:rsidRDefault="00782A55" w:rsidP="004844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9B59CD">
              <w:rPr>
                <w:sz w:val="22"/>
                <w:szCs w:val="22"/>
              </w:rPr>
              <w:t>екларированн</w:t>
            </w:r>
            <w:r>
              <w:rPr>
                <w:sz w:val="22"/>
                <w:szCs w:val="22"/>
              </w:rPr>
              <w:t>ый годовой</w:t>
            </w:r>
            <w:r w:rsidRPr="009B59CD">
              <w:rPr>
                <w:sz w:val="22"/>
                <w:szCs w:val="22"/>
              </w:rPr>
              <w:t xml:space="preserve"> доход</w:t>
            </w:r>
            <w:r>
              <w:rPr>
                <w:sz w:val="22"/>
                <w:szCs w:val="22"/>
              </w:rPr>
              <w:t xml:space="preserve"> (</w:t>
            </w:r>
            <w:r w:rsidRPr="009B59CD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.)</w:t>
            </w:r>
          </w:p>
        </w:tc>
        <w:tc>
          <w:tcPr>
            <w:tcW w:w="1281" w:type="dxa"/>
            <w:tcBorders>
              <w:top w:val="single" w:sz="4" w:space="0" w:color="auto"/>
              <w:right w:val="single" w:sz="4" w:space="0" w:color="auto"/>
            </w:tcBorders>
          </w:tcPr>
          <w:p w:rsidR="00782A55" w:rsidRPr="009B59CD" w:rsidRDefault="00782A55" w:rsidP="004844CA">
            <w:pPr>
              <w:rPr>
                <w:sz w:val="22"/>
                <w:szCs w:val="22"/>
              </w:rPr>
            </w:pPr>
            <w:r w:rsidRPr="009B59CD">
              <w:rPr>
                <w:sz w:val="22"/>
                <w:szCs w:val="22"/>
              </w:rPr>
              <w:t>Сведения об источниках получения средств, за счет которых совершена сделка (</w:t>
            </w:r>
            <w:r>
              <w:rPr>
                <w:sz w:val="22"/>
                <w:szCs w:val="22"/>
              </w:rPr>
              <w:t>вид приобретенного имущества, источники</w:t>
            </w:r>
            <w:r w:rsidRPr="009B59CD">
              <w:rPr>
                <w:sz w:val="22"/>
                <w:szCs w:val="22"/>
              </w:rPr>
              <w:t>)</w:t>
            </w:r>
          </w:p>
        </w:tc>
      </w:tr>
      <w:tr w:rsidR="003B124E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715"/>
        </w:trPr>
        <w:tc>
          <w:tcPr>
            <w:tcW w:w="5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2A55" w:rsidRPr="009B59CD" w:rsidRDefault="00782A55" w:rsidP="000703E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0703E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073B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0703E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B59CD">
              <w:rPr>
                <w:rFonts w:ascii="Times New Roman" w:hAnsi="Times New Roman" w:cs="Times New Roman"/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AB16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FD3CD0">
            <w:pPr>
              <w:jc w:val="center"/>
              <w:rPr>
                <w:sz w:val="22"/>
                <w:szCs w:val="22"/>
              </w:rPr>
            </w:pPr>
            <w:r w:rsidRPr="009B59CD">
              <w:rPr>
                <w:sz w:val="22"/>
                <w:szCs w:val="22"/>
              </w:rPr>
              <w:t>Площадь</w:t>
            </w:r>
          </w:p>
          <w:p w:rsidR="00782A55" w:rsidRPr="009B59CD" w:rsidRDefault="00782A55" w:rsidP="00FD3C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B59CD">
              <w:rPr>
                <w:rFonts w:ascii="Times New Roman" w:hAnsi="Times New Roman" w:cs="Times New Roman"/>
                <w:sz w:val="22"/>
                <w:szCs w:val="22"/>
              </w:rPr>
              <w:t>(кв. м.)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4920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B59CD">
              <w:rPr>
                <w:rFonts w:ascii="Times New Roman" w:hAnsi="Times New Roman" w:cs="Times New Roman"/>
                <w:sz w:val="22"/>
                <w:szCs w:val="22"/>
              </w:rPr>
              <w:t>Страна расположения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DC0127">
            <w:pPr>
              <w:jc w:val="center"/>
              <w:rPr>
                <w:sz w:val="22"/>
                <w:szCs w:val="22"/>
              </w:rPr>
            </w:pPr>
            <w:r w:rsidRPr="009B59CD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DC0127">
            <w:pPr>
              <w:jc w:val="center"/>
              <w:rPr>
                <w:sz w:val="22"/>
                <w:szCs w:val="22"/>
              </w:rPr>
            </w:pPr>
            <w:r w:rsidRPr="009B59CD">
              <w:rPr>
                <w:sz w:val="22"/>
                <w:szCs w:val="22"/>
              </w:rPr>
              <w:t xml:space="preserve">Площадь </w:t>
            </w:r>
          </w:p>
          <w:p w:rsidR="00782A55" w:rsidRPr="009B59CD" w:rsidRDefault="00782A55" w:rsidP="00DC0127">
            <w:pPr>
              <w:jc w:val="center"/>
              <w:rPr>
                <w:sz w:val="22"/>
                <w:szCs w:val="22"/>
              </w:rPr>
            </w:pPr>
            <w:r w:rsidRPr="009B59CD">
              <w:rPr>
                <w:sz w:val="22"/>
                <w:szCs w:val="22"/>
              </w:rPr>
              <w:t>(кв. м)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492077">
            <w:pPr>
              <w:jc w:val="center"/>
              <w:rPr>
                <w:sz w:val="22"/>
                <w:szCs w:val="22"/>
              </w:rPr>
            </w:pPr>
            <w:r w:rsidRPr="009B59CD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782A55" w:rsidRPr="009B59CD" w:rsidRDefault="00782A55">
            <w:pPr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bottom w:val="single" w:sz="4" w:space="0" w:color="auto"/>
              <w:right w:val="single" w:sz="4" w:space="0" w:color="auto"/>
            </w:tcBorders>
          </w:tcPr>
          <w:p w:rsidR="00782A55" w:rsidRPr="009B59CD" w:rsidRDefault="00782A55">
            <w:pPr>
              <w:rPr>
                <w:sz w:val="22"/>
                <w:szCs w:val="22"/>
              </w:rPr>
            </w:pPr>
          </w:p>
        </w:tc>
      </w:tr>
      <w:tr w:rsidR="003B124E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2A55" w:rsidRPr="00012CA7" w:rsidRDefault="00782A55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012CA7" w:rsidRDefault="00782A55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2CA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012CA7" w:rsidRDefault="00782A55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2CA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012CA7" w:rsidRDefault="00782A55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2CA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782A55" w:rsidRPr="009B59CD" w:rsidRDefault="00782A55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82A55" w:rsidRPr="009B59CD" w:rsidRDefault="00782A55" w:rsidP="004844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782A55" w:rsidRDefault="00782A55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81" w:type="dxa"/>
            <w:tcBorders>
              <w:bottom w:val="single" w:sz="4" w:space="0" w:color="auto"/>
              <w:right w:val="single" w:sz="4" w:space="0" w:color="auto"/>
            </w:tcBorders>
          </w:tcPr>
          <w:p w:rsidR="00782A55" w:rsidRDefault="00782A55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139DD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Pr="00012CA7" w:rsidRDefault="0082694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82694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Аннаева Гульнара Дурдыназаровна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82694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заведующий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82694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82694D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82694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82694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82694D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82694D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82694D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82694D" w:rsidP="004844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82694D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1075296,79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82694D" w:rsidP="00910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139DD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4844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</w:tr>
      <w:tr w:rsidR="007139DD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4844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</w:tr>
      <w:tr w:rsidR="007139DD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4844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</w:tr>
      <w:tr w:rsidR="007139DD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4844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</w:tr>
      <w:tr w:rsidR="007139DD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4844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</w:tr>
      <w:tr w:rsidR="007139DD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4844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</w:tr>
      <w:tr w:rsidR="007139DD" w:rsidRPr="009B59CD" w:rsidTr="003B5DC7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Pr="00012CA7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139DD" w:rsidRDefault="007139DD" w:rsidP="00910B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139DD" w:rsidRDefault="007139DD" w:rsidP="004844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DD" w:rsidRDefault="007139DD" w:rsidP="00910B73">
            <w:pPr>
              <w:jc w:val="center"/>
              <w:rPr>
                <w:sz w:val="22"/>
                <w:szCs w:val="22"/>
              </w:rPr>
            </w:pPr>
          </w:p>
        </w:tc>
      </w:tr>
    </w:tbl>
    <w:p w:rsidR="00AD41D2" w:rsidRDefault="00556893" w:rsidP="00556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AD41D2" w:rsidSect="003B124E">
      <w:headerReference w:type="even" r:id="rId7"/>
      <w:headerReference w:type="default" r:id="rId8"/>
      <w:pgSz w:w="16838" w:h="11905" w:orient="landscape" w:code="9"/>
      <w:pgMar w:top="709" w:right="1134" w:bottom="567" w:left="851" w:header="18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AE2" w:rsidRDefault="00A91AE2">
      <w:r>
        <w:separator/>
      </w:r>
    </w:p>
  </w:endnote>
  <w:endnote w:type="continuationSeparator" w:id="0">
    <w:p w:rsidR="00A91AE2" w:rsidRDefault="00A9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AE2" w:rsidRDefault="00A91AE2">
      <w:r>
        <w:separator/>
      </w:r>
    </w:p>
  </w:footnote>
  <w:footnote w:type="continuationSeparator" w:id="0">
    <w:p w:rsidR="00A91AE2" w:rsidRDefault="00A9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638" w:rsidRDefault="00D36638" w:rsidP="0090150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36638" w:rsidRDefault="00D366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638" w:rsidRDefault="00D36638" w:rsidP="0090150E">
    <w:pPr>
      <w:pStyle w:val="a3"/>
      <w:framePr w:wrap="around" w:vAnchor="text" w:hAnchor="margin" w:xAlign="center" w:y="1"/>
      <w:rPr>
        <w:rStyle w:val="a4"/>
      </w:rPr>
    </w:pPr>
  </w:p>
  <w:p w:rsidR="00D36638" w:rsidRDefault="00D366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28B"/>
    <w:rsid w:val="000013A0"/>
    <w:rsid w:val="00004D14"/>
    <w:rsid w:val="0000579A"/>
    <w:rsid w:val="0000630B"/>
    <w:rsid w:val="00010E19"/>
    <w:rsid w:val="00012CA7"/>
    <w:rsid w:val="00014463"/>
    <w:rsid w:val="00016514"/>
    <w:rsid w:val="00022FF7"/>
    <w:rsid w:val="00025D16"/>
    <w:rsid w:val="00026644"/>
    <w:rsid w:val="00034FFE"/>
    <w:rsid w:val="00035BCF"/>
    <w:rsid w:val="00037523"/>
    <w:rsid w:val="00040761"/>
    <w:rsid w:val="00041131"/>
    <w:rsid w:val="000443E0"/>
    <w:rsid w:val="00045CA4"/>
    <w:rsid w:val="000462FA"/>
    <w:rsid w:val="0005264D"/>
    <w:rsid w:val="00055558"/>
    <w:rsid w:val="00055593"/>
    <w:rsid w:val="000561D1"/>
    <w:rsid w:val="000575E8"/>
    <w:rsid w:val="000629DC"/>
    <w:rsid w:val="0006444F"/>
    <w:rsid w:val="00065E52"/>
    <w:rsid w:val="000703E8"/>
    <w:rsid w:val="00071BA5"/>
    <w:rsid w:val="00073B1D"/>
    <w:rsid w:val="00080134"/>
    <w:rsid w:val="00081C68"/>
    <w:rsid w:val="00083B29"/>
    <w:rsid w:val="00085B35"/>
    <w:rsid w:val="0009055F"/>
    <w:rsid w:val="00092368"/>
    <w:rsid w:val="00093205"/>
    <w:rsid w:val="000A412A"/>
    <w:rsid w:val="000A4E3E"/>
    <w:rsid w:val="000B1C7C"/>
    <w:rsid w:val="000B290C"/>
    <w:rsid w:val="000B3E9F"/>
    <w:rsid w:val="000B5B8C"/>
    <w:rsid w:val="000B6C5B"/>
    <w:rsid w:val="000C2D53"/>
    <w:rsid w:val="000C7C4B"/>
    <w:rsid w:val="000C7E9F"/>
    <w:rsid w:val="000D10F3"/>
    <w:rsid w:val="000D39E8"/>
    <w:rsid w:val="000D55BE"/>
    <w:rsid w:val="000D75F1"/>
    <w:rsid w:val="000E471F"/>
    <w:rsid w:val="000F0981"/>
    <w:rsid w:val="000F4618"/>
    <w:rsid w:val="000F614C"/>
    <w:rsid w:val="000F6B81"/>
    <w:rsid w:val="001017E7"/>
    <w:rsid w:val="001058A0"/>
    <w:rsid w:val="0011168D"/>
    <w:rsid w:val="00114600"/>
    <w:rsid w:val="00115116"/>
    <w:rsid w:val="00115931"/>
    <w:rsid w:val="001178AE"/>
    <w:rsid w:val="0012452A"/>
    <w:rsid w:val="0013184B"/>
    <w:rsid w:val="00133688"/>
    <w:rsid w:val="00140300"/>
    <w:rsid w:val="00143551"/>
    <w:rsid w:val="001461EB"/>
    <w:rsid w:val="00151C61"/>
    <w:rsid w:val="00151EBE"/>
    <w:rsid w:val="00155855"/>
    <w:rsid w:val="00163071"/>
    <w:rsid w:val="00163C32"/>
    <w:rsid w:val="00172334"/>
    <w:rsid w:val="001736A1"/>
    <w:rsid w:val="00175131"/>
    <w:rsid w:val="001765B0"/>
    <w:rsid w:val="00183CFF"/>
    <w:rsid w:val="0018661C"/>
    <w:rsid w:val="00187265"/>
    <w:rsid w:val="00193CC7"/>
    <w:rsid w:val="001A1557"/>
    <w:rsid w:val="001A2C48"/>
    <w:rsid w:val="001A3198"/>
    <w:rsid w:val="001A6A7F"/>
    <w:rsid w:val="001A6D6C"/>
    <w:rsid w:val="001B1E0B"/>
    <w:rsid w:val="001B2548"/>
    <w:rsid w:val="001B4B10"/>
    <w:rsid w:val="001C1ACD"/>
    <w:rsid w:val="001C3B1A"/>
    <w:rsid w:val="001D234A"/>
    <w:rsid w:val="001D38A6"/>
    <w:rsid w:val="001D4741"/>
    <w:rsid w:val="001D6026"/>
    <w:rsid w:val="001E18B0"/>
    <w:rsid w:val="001E33A9"/>
    <w:rsid w:val="001E4D54"/>
    <w:rsid w:val="001E6B06"/>
    <w:rsid w:val="001F2974"/>
    <w:rsid w:val="001F57FB"/>
    <w:rsid w:val="00201375"/>
    <w:rsid w:val="002019E5"/>
    <w:rsid w:val="002049F8"/>
    <w:rsid w:val="002100FE"/>
    <w:rsid w:val="00213CBA"/>
    <w:rsid w:val="002175B2"/>
    <w:rsid w:val="00221A77"/>
    <w:rsid w:val="00225D48"/>
    <w:rsid w:val="00232045"/>
    <w:rsid w:val="00233B64"/>
    <w:rsid w:val="00240ECA"/>
    <w:rsid w:val="00242A21"/>
    <w:rsid w:val="002468C2"/>
    <w:rsid w:val="002472BD"/>
    <w:rsid w:val="00247FFE"/>
    <w:rsid w:val="002503D6"/>
    <w:rsid w:val="00256EFC"/>
    <w:rsid w:val="00257B24"/>
    <w:rsid w:val="00261526"/>
    <w:rsid w:val="002668B8"/>
    <w:rsid w:val="00272048"/>
    <w:rsid w:val="00274DCD"/>
    <w:rsid w:val="00280C4F"/>
    <w:rsid w:val="0028285B"/>
    <w:rsid w:val="00283202"/>
    <w:rsid w:val="00292346"/>
    <w:rsid w:val="00293DDA"/>
    <w:rsid w:val="00295B51"/>
    <w:rsid w:val="00296172"/>
    <w:rsid w:val="002A06DA"/>
    <w:rsid w:val="002A3468"/>
    <w:rsid w:val="002A4519"/>
    <w:rsid w:val="002A4A7A"/>
    <w:rsid w:val="002A4E06"/>
    <w:rsid w:val="002A4F77"/>
    <w:rsid w:val="002A5C31"/>
    <w:rsid w:val="002B1570"/>
    <w:rsid w:val="002B28A0"/>
    <w:rsid w:val="002B5ED1"/>
    <w:rsid w:val="002B611F"/>
    <w:rsid w:val="002C3368"/>
    <w:rsid w:val="002D4E16"/>
    <w:rsid w:val="002E0E59"/>
    <w:rsid w:val="002E1064"/>
    <w:rsid w:val="002E1111"/>
    <w:rsid w:val="002E21FF"/>
    <w:rsid w:val="002E7538"/>
    <w:rsid w:val="002E7864"/>
    <w:rsid w:val="002F2A70"/>
    <w:rsid w:val="002F46C4"/>
    <w:rsid w:val="002F6D11"/>
    <w:rsid w:val="003015E9"/>
    <w:rsid w:val="00301C86"/>
    <w:rsid w:val="00303A2B"/>
    <w:rsid w:val="00306B5C"/>
    <w:rsid w:val="0031463B"/>
    <w:rsid w:val="003176C6"/>
    <w:rsid w:val="00317F54"/>
    <w:rsid w:val="003241A4"/>
    <w:rsid w:val="00324F04"/>
    <w:rsid w:val="003272A0"/>
    <w:rsid w:val="003301CF"/>
    <w:rsid w:val="0033425D"/>
    <w:rsid w:val="003377BB"/>
    <w:rsid w:val="003438EA"/>
    <w:rsid w:val="00350106"/>
    <w:rsid w:val="00354FD9"/>
    <w:rsid w:val="00355C90"/>
    <w:rsid w:val="00357C49"/>
    <w:rsid w:val="0036499B"/>
    <w:rsid w:val="00367FF3"/>
    <w:rsid w:val="003734CB"/>
    <w:rsid w:val="00374866"/>
    <w:rsid w:val="00377C88"/>
    <w:rsid w:val="00384FB6"/>
    <w:rsid w:val="00385AFB"/>
    <w:rsid w:val="00385B5C"/>
    <w:rsid w:val="003875C0"/>
    <w:rsid w:val="00387C5B"/>
    <w:rsid w:val="00390B3B"/>
    <w:rsid w:val="00393176"/>
    <w:rsid w:val="0039420D"/>
    <w:rsid w:val="003A1A7B"/>
    <w:rsid w:val="003A1E90"/>
    <w:rsid w:val="003B0A04"/>
    <w:rsid w:val="003B124E"/>
    <w:rsid w:val="003B5DC7"/>
    <w:rsid w:val="003C724A"/>
    <w:rsid w:val="003D07A5"/>
    <w:rsid w:val="003D3323"/>
    <w:rsid w:val="003E2606"/>
    <w:rsid w:val="003E3D57"/>
    <w:rsid w:val="003E5F3E"/>
    <w:rsid w:val="003E6B38"/>
    <w:rsid w:val="003E7BE4"/>
    <w:rsid w:val="003F2F4D"/>
    <w:rsid w:val="003F7262"/>
    <w:rsid w:val="004012BD"/>
    <w:rsid w:val="004019DA"/>
    <w:rsid w:val="00404D93"/>
    <w:rsid w:val="004118C6"/>
    <w:rsid w:val="00416B7D"/>
    <w:rsid w:val="004218AB"/>
    <w:rsid w:val="00421B37"/>
    <w:rsid w:val="00422CB3"/>
    <w:rsid w:val="00432B0B"/>
    <w:rsid w:val="004334F0"/>
    <w:rsid w:val="00443ABD"/>
    <w:rsid w:val="00447A0D"/>
    <w:rsid w:val="004506DD"/>
    <w:rsid w:val="004528C8"/>
    <w:rsid w:val="00467C4A"/>
    <w:rsid w:val="004721F2"/>
    <w:rsid w:val="00474A4B"/>
    <w:rsid w:val="00482B8B"/>
    <w:rsid w:val="004844CA"/>
    <w:rsid w:val="00485164"/>
    <w:rsid w:val="00486B01"/>
    <w:rsid w:val="00490B6D"/>
    <w:rsid w:val="00492077"/>
    <w:rsid w:val="0049474F"/>
    <w:rsid w:val="0049478E"/>
    <w:rsid w:val="004A0E6E"/>
    <w:rsid w:val="004A4324"/>
    <w:rsid w:val="004A600A"/>
    <w:rsid w:val="004B0127"/>
    <w:rsid w:val="004B2570"/>
    <w:rsid w:val="004B4AB9"/>
    <w:rsid w:val="004B51B3"/>
    <w:rsid w:val="004D1EF1"/>
    <w:rsid w:val="004E1265"/>
    <w:rsid w:val="004E34A2"/>
    <w:rsid w:val="004E4541"/>
    <w:rsid w:val="004F2AAC"/>
    <w:rsid w:val="00507BDC"/>
    <w:rsid w:val="005135AB"/>
    <w:rsid w:val="00523184"/>
    <w:rsid w:val="005307F2"/>
    <w:rsid w:val="005311A0"/>
    <w:rsid w:val="00536552"/>
    <w:rsid w:val="005373D3"/>
    <w:rsid w:val="00544048"/>
    <w:rsid w:val="005449AA"/>
    <w:rsid w:val="00545456"/>
    <w:rsid w:val="00545852"/>
    <w:rsid w:val="0055106B"/>
    <w:rsid w:val="005559B3"/>
    <w:rsid w:val="00556893"/>
    <w:rsid w:val="00557B5D"/>
    <w:rsid w:val="0056208B"/>
    <w:rsid w:val="00570520"/>
    <w:rsid w:val="0057418B"/>
    <w:rsid w:val="00580A04"/>
    <w:rsid w:val="005820F0"/>
    <w:rsid w:val="005A0526"/>
    <w:rsid w:val="005A1966"/>
    <w:rsid w:val="005A334C"/>
    <w:rsid w:val="005A59E7"/>
    <w:rsid w:val="005A5EF1"/>
    <w:rsid w:val="005B2D8D"/>
    <w:rsid w:val="005B4DBF"/>
    <w:rsid w:val="005B53C0"/>
    <w:rsid w:val="005C365E"/>
    <w:rsid w:val="005C5665"/>
    <w:rsid w:val="005C7958"/>
    <w:rsid w:val="005D10E0"/>
    <w:rsid w:val="005D782E"/>
    <w:rsid w:val="005E0DEA"/>
    <w:rsid w:val="005E448E"/>
    <w:rsid w:val="005E7EF7"/>
    <w:rsid w:val="005F3A5A"/>
    <w:rsid w:val="005F478E"/>
    <w:rsid w:val="00602670"/>
    <w:rsid w:val="00604EBF"/>
    <w:rsid w:val="00606B0E"/>
    <w:rsid w:val="0062067D"/>
    <w:rsid w:val="00620DB8"/>
    <w:rsid w:val="006210CD"/>
    <w:rsid w:val="00621BC2"/>
    <w:rsid w:val="0062310F"/>
    <w:rsid w:val="006238F0"/>
    <w:rsid w:val="00636ED6"/>
    <w:rsid w:val="006378C8"/>
    <w:rsid w:val="00641801"/>
    <w:rsid w:val="0064752A"/>
    <w:rsid w:val="00650B07"/>
    <w:rsid w:val="0065132B"/>
    <w:rsid w:val="0065193B"/>
    <w:rsid w:val="00660480"/>
    <w:rsid w:val="00661102"/>
    <w:rsid w:val="0066336A"/>
    <w:rsid w:val="00663D2F"/>
    <w:rsid w:val="0067017E"/>
    <w:rsid w:val="006718CE"/>
    <w:rsid w:val="00684340"/>
    <w:rsid w:val="00684645"/>
    <w:rsid w:val="006901CB"/>
    <w:rsid w:val="00692CBD"/>
    <w:rsid w:val="00693E76"/>
    <w:rsid w:val="006A14D2"/>
    <w:rsid w:val="006A15C0"/>
    <w:rsid w:val="006A368C"/>
    <w:rsid w:val="006C2580"/>
    <w:rsid w:val="006C3653"/>
    <w:rsid w:val="006C7678"/>
    <w:rsid w:val="006C777E"/>
    <w:rsid w:val="006C7E83"/>
    <w:rsid w:val="006E27AA"/>
    <w:rsid w:val="006F418D"/>
    <w:rsid w:val="006F79A8"/>
    <w:rsid w:val="007014BE"/>
    <w:rsid w:val="00702788"/>
    <w:rsid w:val="00702874"/>
    <w:rsid w:val="007139DD"/>
    <w:rsid w:val="00713B93"/>
    <w:rsid w:val="00720E19"/>
    <w:rsid w:val="00723869"/>
    <w:rsid w:val="00725468"/>
    <w:rsid w:val="007261BE"/>
    <w:rsid w:val="00733D0F"/>
    <w:rsid w:val="00740C17"/>
    <w:rsid w:val="00740D37"/>
    <w:rsid w:val="0074123E"/>
    <w:rsid w:val="00741394"/>
    <w:rsid w:val="00741D34"/>
    <w:rsid w:val="007437AC"/>
    <w:rsid w:val="00750AD0"/>
    <w:rsid w:val="00751706"/>
    <w:rsid w:val="00751A2D"/>
    <w:rsid w:val="00751A94"/>
    <w:rsid w:val="00752994"/>
    <w:rsid w:val="00754080"/>
    <w:rsid w:val="007555C3"/>
    <w:rsid w:val="00760CB5"/>
    <w:rsid w:val="007642A1"/>
    <w:rsid w:val="00764CD2"/>
    <w:rsid w:val="007653B0"/>
    <w:rsid w:val="0077473C"/>
    <w:rsid w:val="00780F55"/>
    <w:rsid w:val="00782A55"/>
    <w:rsid w:val="00784AB3"/>
    <w:rsid w:val="00785F7F"/>
    <w:rsid w:val="0078658D"/>
    <w:rsid w:val="00796DD7"/>
    <w:rsid w:val="007A37B9"/>
    <w:rsid w:val="007A5AF5"/>
    <w:rsid w:val="007B55A4"/>
    <w:rsid w:val="007B582C"/>
    <w:rsid w:val="007B6C23"/>
    <w:rsid w:val="007B7CCF"/>
    <w:rsid w:val="007C0FF4"/>
    <w:rsid w:val="007C3186"/>
    <w:rsid w:val="007D38EB"/>
    <w:rsid w:val="007D4A8A"/>
    <w:rsid w:val="007D5F53"/>
    <w:rsid w:val="007E71C6"/>
    <w:rsid w:val="00803553"/>
    <w:rsid w:val="00803ED2"/>
    <w:rsid w:val="0080650A"/>
    <w:rsid w:val="008104DB"/>
    <w:rsid w:val="00811080"/>
    <w:rsid w:val="00811AF1"/>
    <w:rsid w:val="00812711"/>
    <w:rsid w:val="00816C68"/>
    <w:rsid w:val="008221F1"/>
    <w:rsid w:val="0082694D"/>
    <w:rsid w:val="008271EB"/>
    <w:rsid w:val="00830FBE"/>
    <w:rsid w:val="00832908"/>
    <w:rsid w:val="00842B8C"/>
    <w:rsid w:val="0084476B"/>
    <w:rsid w:val="00862AEE"/>
    <w:rsid w:val="008671A0"/>
    <w:rsid w:val="00867B43"/>
    <w:rsid w:val="0087075A"/>
    <w:rsid w:val="00871428"/>
    <w:rsid w:val="00872AE0"/>
    <w:rsid w:val="00873B9F"/>
    <w:rsid w:val="00874778"/>
    <w:rsid w:val="00882B25"/>
    <w:rsid w:val="00883C4C"/>
    <w:rsid w:val="00884724"/>
    <w:rsid w:val="0089112A"/>
    <w:rsid w:val="00892261"/>
    <w:rsid w:val="00892471"/>
    <w:rsid w:val="00895192"/>
    <w:rsid w:val="00896977"/>
    <w:rsid w:val="008A0123"/>
    <w:rsid w:val="008A47E2"/>
    <w:rsid w:val="008A5712"/>
    <w:rsid w:val="008B3D93"/>
    <w:rsid w:val="008B53AF"/>
    <w:rsid w:val="008B5D0D"/>
    <w:rsid w:val="008C028B"/>
    <w:rsid w:val="008C0BFA"/>
    <w:rsid w:val="008C424D"/>
    <w:rsid w:val="008C642A"/>
    <w:rsid w:val="008D1678"/>
    <w:rsid w:val="008D7E2B"/>
    <w:rsid w:val="008E481D"/>
    <w:rsid w:val="008F0A84"/>
    <w:rsid w:val="008F243A"/>
    <w:rsid w:val="008F31A3"/>
    <w:rsid w:val="008F32FB"/>
    <w:rsid w:val="008F37DE"/>
    <w:rsid w:val="008F5343"/>
    <w:rsid w:val="008F5ECD"/>
    <w:rsid w:val="00900301"/>
    <w:rsid w:val="0090150E"/>
    <w:rsid w:val="00902994"/>
    <w:rsid w:val="009054CB"/>
    <w:rsid w:val="00905BB3"/>
    <w:rsid w:val="00906F5E"/>
    <w:rsid w:val="00910B73"/>
    <w:rsid w:val="00914619"/>
    <w:rsid w:val="00920742"/>
    <w:rsid w:val="009214D3"/>
    <w:rsid w:val="00924B58"/>
    <w:rsid w:val="009253B4"/>
    <w:rsid w:val="00926FFF"/>
    <w:rsid w:val="009306E0"/>
    <w:rsid w:val="00933C02"/>
    <w:rsid w:val="00943115"/>
    <w:rsid w:val="00943188"/>
    <w:rsid w:val="00947114"/>
    <w:rsid w:val="009473BE"/>
    <w:rsid w:val="00947969"/>
    <w:rsid w:val="00951514"/>
    <w:rsid w:val="009530D2"/>
    <w:rsid w:val="00953517"/>
    <w:rsid w:val="00955E1B"/>
    <w:rsid w:val="00966641"/>
    <w:rsid w:val="0097120A"/>
    <w:rsid w:val="00977B58"/>
    <w:rsid w:val="0098269B"/>
    <w:rsid w:val="00983BD0"/>
    <w:rsid w:val="00986C86"/>
    <w:rsid w:val="00987558"/>
    <w:rsid w:val="00991697"/>
    <w:rsid w:val="009A1D9E"/>
    <w:rsid w:val="009A5D31"/>
    <w:rsid w:val="009A7E4E"/>
    <w:rsid w:val="009B59CD"/>
    <w:rsid w:val="009B678E"/>
    <w:rsid w:val="009C30D4"/>
    <w:rsid w:val="009D2E61"/>
    <w:rsid w:val="009D66D6"/>
    <w:rsid w:val="009E29D7"/>
    <w:rsid w:val="009E6EE5"/>
    <w:rsid w:val="009E73EE"/>
    <w:rsid w:val="009F0738"/>
    <w:rsid w:val="009F2D7A"/>
    <w:rsid w:val="009F546D"/>
    <w:rsid w:val="009F55F9"/>
    <w:rsid w:val="009F6CFD"/>
    <w:rsid w:val="009F6D6D"/>
    <w:rsid w:val="00A0334B"/>
    <w:rsid w:val="00A045FA"/>
    <w:rsid w:val="00A158E0"/>
    <w:rsid w:val="00A26B44"/>
    <w:rsid w:val="00A3168A"/>
    <w:rsid w:val="00A3207E"/>
    <w:rsid w:val="00A324C4"/>
    <w:rsid w:val="00A359E8"/>
    <w:rsid w:val="00A428FE"/>
    <w:rsid w:val="00A44D82"/>
    <w:rsid w:val="00A45F66"/>
    <w:rsid w:val="00A47101"/>
    <w:rsid w:val="00A47933"/>
    <w:rsid w:val="00A5048D"/>
    <w:rsid w:val="00A51037"/>
    <w:rsid w:val="00A5295A"/>
    <w:rsid w:val="00A606CA"/>
    <w:rsid w:val="00A67CD0"/>
    <w:rsid w:val="00A71CF2"/>
    <w:rsid w:val="00A71FF7"/>
    <w:rsid w:val="00A72257"/>
    <w:rsid w:val="00A72928"/>
    <w:rsid w:val="00A77913"/>
    <w:rsid w:val="00A84ECD"/>
    <w:rsid w:val="00A85949"/>
    <w:rsid w:val="00A86BBE"/>
    <w:rsid w:val="00A91AE2"/>
    <w:rsid w:val="00A9452D"/>
    <w:rsid w:val="00A96A62"/>
    <w:rsid w:val="00AA57C2"/>
    <w:rsid w:val="00AB161C"/>
    <w:rsid w:val="00AB338F"/>
    <w:rsid w:val="00AB471B"/>
    <w:rsid w:val="00AB4A89"/>
    <w:rsid w:val="00AD197F"/>
    <w:rsid w:val="00AD2233"/>
    <w:rsid w:val="00AD28BF"/>
    <w:rsid w:val="00AD41D2"/>
    <w:rsid w:val="00AD5F41"/>
    <w:rsid w:val="00AE4313"/>
    <w:rsid w:val="00AE4C10"/>
    <w:rsid w:val="00AF04D7"/>
    <w:rsid w:val="00AF4893"/>
    <w:rsid w:val="00AF4942"/>
    <w:rsid w:val="00AF4D7D"/>
    <w:rsid w:val="00AF700D"/>
    <w:rsid w:val="00AF74BB"/>
    <w:rsid w:val="00B00410"/>
    <w:rsid w:val="00B01DEB"/>
    <w:rsid w:val="00B0222B"/>
    <w:rsid w:val="00B05EAA"/>
    <w:rsid w:val="00B06B1B"/>
    <w:rsid w:val="00B06D18"/>
    <w:rsid w:val="00B120C7"/>
    <w:rsid w:val="00B1415C"/>
    <w:rsid w:val="00B14339"/>
    <w:rsid w:val="00B16447"/>
    <w:rsid w:val="00B24C9D"/>
    <w:rsid w:val="00B25CF9"/>
    <w:rsid w:val="00B33CA2"/>
    <w:rsid w:val="00B34C3A"/>
    <w:rsid w:val="00B3573F"/>
    <w:rsid w:val="00B36117"/>
    <w:rsid w:val="00B40862"/>
    <w:rsid w:val="00B40AC5"/>
    <w:rsid w:val="00B443BC"/>
    <w:rsid w:val="00B44429"/>
    <w:rsid w:val="00B461A0"/>
    <w:rsid w:val="00B46E96"/>
    <w:rsid w:val="00B52D2D"/>
    <w:rsid w:val="00B5365C"/>
    <w:rsid w:val="00B53A39"/>
    <w:rsid w:val="00B601D1"/>
    <w:rsid w:val="00B608F4"/>
    <w:rsid w:val="00B63A74"/>
    <w:rsid w:val="00B673AD"/>
    <w:rsid w:val="00B72150"/>
    <w:rsid w:val="00B72840"/>
    <w:rsid w:val="00B753D5"/>
    <w:rsid w:val="00B75DFC"/>
    <w:rsid w:val="00B80B69"/>
    <w:rsid w:val="00B826E6"/>
    <w:rsid w:val="00B846F9"/>
    <w:rsid w:val="00B90F07"/>
    <w:rsid w:val="00B959EF"/>
    <w:rsid w:val="00BA556D"/>
    <w:rsid w:val="00BA6193"/>
    <w:rsid w:val="00BB0F83"/>
    <w:rsid w:val="00BB105C"/>
    <w:rsid w:val="00BB1B75"/>
    <w:rsid w:val="00BB26F2"/>
    <w:rsid w:val="00BB64F9"/>
    <w:rsid w:val="00BB6D5E"/>
    <w:rsid w:val="00BB74E0"/>
    <w:rsid w:val="00BC4C52"/>
    <w:rsid w:val="00BC5250"/>
    <w:rsid w:val="00BC5D2C"/>
    <w:rsid w:val="00BC7277"/>
    <w:rsid w:val="00BC7FE5"/>
    <w:rsid w:val="00BD2DED"/>
    <w:rsid w:val="00BD5AFF"/>
    <w:rsid w:val="00BD6FAA"/>
    <w:rsid w:val="00BE0FD5"/>
    <w:rsid w:val="00BE2302"/>
    <w:rsid w:val="00BE2E0E"/>
    <w:rsid w:val="00BE2EE6"/>
    <w:rsid w:val="00BE4A12"/>
    <w:rsid w:val="00BE67EF"/>
    <w:rsid w:val="00BE71A2"/>
    <w:rsid w:val="00BF03FA"/>
    <w:rsid w:val="00BF25D1"/>
    <w:rsid w:val="00C003F1"/>
    <w:rsid w:val="00C0464E"/>
    <w:rsid w:val="00C046CE"/>
    <w:rsid w:val="00C04D98"/>
    <w:rsid w:val="00C10490"/>
    <w:rsid w:val="00C13229"/>
    <w:rsid w:val="00C16BAA"/>
    <w:rsid w:val="00C22137"/>
    <w:rsid w:val="00C239FE"/>
    <w:rsid w:val="00C268E6"/>
    <w:rsid w:val="00C27B92"/>
    <w:rsid w:val="00C30103"/>
    <w:rsid w:val="00C40D27"/>
    <w:rsid w:val="00C454D6"/>
    <w:rsid w:val="00C51F75"/>
    <w:rsid w:val="00C52369"/>
    <w:rsid w:val="00C53E08"/>
    <w:rsid w:val="00C54479"/>
    <w:rsid w:val="00C67211"/>
    <w:rsid w:val="00C67C95"/>
    <w:rsid w:val="00C75B7C"/>
    <w:rsid w:val="00C76AE7"/>
    <w:rsid w:val="00C802C5"/>
    <w:rsid w:val="00C81079"/>
    <w:rsid w:val="00C8205C"/>
    <w:rsid w:val="00C8385F"/>
    <w:rsid w:val="00C846B1"/>
    <w:rsid w:val="00C84ED7"/>
    <w:rsid w:val="00C8572E"/>
    <w:rsid w:val="00CA1AB8"/>
    <w:rsid w:val="00CA3C8C"/>
    <w:rsid w:val="00CA411E"/>
    <w:rsid w:val="00CA5115"/>
    <w:rsid w:val="00CB474E"/>
    <w:rsid w:val="00CB7531"/>
    <w:rsid w:val="00CC0806"/>
    <w:rsid w:val="00CC7D2D"/>
    <w:rsid w:val="00CD3541"/>
    <w:rsid w:val="00CD3E73"/>
    <w:rsid w:val="00CD7488"/>
    <w:rsid w:val="00CE01E7"/>
    <w:rsid w:val="00CE4132"/>
    <w:rsid w:val="00CE6D00"/>
    <w:rsid w:val="00CF0C61"/>
    <w:rsid w:val="00CF0ED3"/>
    <w:rsid w:val="00CF30B9"/>
    <w:rsid w:val="00D0399D"/>
    <w:rsid w:val="00D03F31"/>
    <w:rsid w:val="00D0547C"/>
    <w:rsid w:val="00D11E83"/>
    <w:rsid w:val="00D1385A"/>
    <w:rsid w:val="00D14B1F"/>
    <w:rsid w:val="00D23F21"/>
    <w:rsid w:val="00D30AE5"/>
    <w:rsid w:val="00D34C15"/>
    <w:rsid w:val="00D34C49"/>
    <w:rsid w:val="00D36638"/>
    <w:rsid w:val="00D420B0"/>
    <w:rsid w:val="00D43326"/>
    <w:rsid w:val="00D43578"/>
    <w:rsid w:val="00D45451"/>
    <w:rsid w:val="00D478F7"/>
    <w:rsid w:val="00D51C53"/>
    <w:rsid w:val="00D53C67"/>
    <w:rsid w:val="00D5535A"/>
    <w:rsid w:val="00D6408E"/>
    <w:rsid w:val="00D64256"/>
    <w:rsid w:val="00D65BCC"/>
    <w:rsid w:val="00D660FE"/>
    <w:rsid w:val="00D7215A"/>
    <w:rsid w:val="00D82D96"/>
    <w:rsid w:val="00D87A9A"/>
    <w:rsid w:val="00D90591"/>
    <w:rsid w:val="00D90BDB"/>
    <w:rsid w:val="00D9285F"/>
    <w:rsid w:val="00D93ED3"/>
    <w:rsid w:val="00DA3F1C"/>
    <w:rsid w:val="00DA444F"/>
    <w:rsid w:val="00DA7CB7"/>
    <w:rsid w:val="00DB1688"/>
    <w:rsid w:val="00DC0127"/>
    <w:rsid w:val="00DC0437"/>
    <w:rsid w:val="00DC2756"/>
    <w:rsid w:val="00DC305A"/>
    <w:rsid w:val="00DC422A"/>
    <w:rsid w:val="00DC5760"/>
    <w:rsid w:val="00DC7E18"/>
    <w:rsid w:val="00DD0294"/>
    <w:rsid w:val="00DD0B1E"/>
    <w:rsid w:val="00DD0E15"/>
    <w:rsid w:val="00DD17B6"/>
    <w:rsid w:val="00DD2FFF"/>
    <w:rsid w:val="00DE05E7"/>
    <w:rsid w:val="00DE2378"/>
    <w:rsid w:val="00DE4DDB"/>
    <w:rsid w:val="00DE70F2"/>
    <w:rsid w:val="00DF3D9C"/>
    <w:rsid w:val="00DF7FE1"/>
    <w:rsid w:val="00E06062"/>
    <w:rsid w:val="00E07D47"/>
    <w:rsid w:val="00E14899"/>
    <w:rsid w:val="00E15B51"/>
    <w:rsid w:val="00E21BF8"/>
    <w:rsid w:val="00E21C32"/>
    <w:rsid w:val="00E23894"/>
    <w:rsid w:val="00E25B2F"/>
    <w:rsid w:val="00E3240A"/>
    <w:rsid w:val="00E32A89"/>
    <w:rsid w:val="00E3398D"/>
    <w:rsid w:val="00E40863"/>
    <w:rsid w:val="00E4204F"/>
    <w:rsid w:val="00E44DB6"/>
    <w:rsid w:val="00E45CB9"/>
    <w:rsid w:val="00E52B13"/>
    <w:rsid w:val="00E53A33"/>
    <w:rsid w:val="00E53AF0"/>
    <w:rsid w:val="00E56210"/>
    <w:rsid w:val="00E5755A"/>
    <w:rsid w:val="00E61101"/>
    <w:rsid w:val="00E61C34"/>
    <w:rsid w:val="00E63952"/>
    <w:rsid w:val="00E63C94"/>
    <w:rsid w:val="00E652E5"/>
    <w:rsid w:val="00E70D0B"/>
    <w:rsid w:val="00E714D2"/>
    <w:rsid w:val="00E76AE3"/>
    <w:rsid w:val="00E77349"/>
    <w:rsid w:val="00E8115A"/>
    <w:rsid w:val="00E8186C"/>
    <w:rsid w:val="00E84559"/>
    <w:rsid w:val="00E86416"/>
    <w:rsid w:val="00E86A1E"/>
    <w:rsid w:val="00EA697B"/>
    <w:rsid w:val="00EA6C67"/>
    <w:rsid w:val="00EB0965"/>
    <w:rsid w:val="00EB6017"/>
    <w:rsid w:val="00EB7B0D"/>
    <w:rsid w:val="00EC4858"/>
    <w:rsid w:val="00EC7919"/>
    <w:rsid w:val="00EC7F82"/>
    <w:rsid w:val="00ED3314"/>
    <w:rsid w:val="00EE0253"/>
    <w:rsid w:val="00EE1C72"/>
    <w:rsid w:val="00EF300A"/>
    <w:rsid w:val="00EF4326"/>
    <w:rsid w:val="00F0187C"/>
    <w:rsid w:val="00F116D7"/>
    <w:rsid w:val="00F1275B"/>
    <w:rsid w:val="00F1357C"/>
    <w:rsid w:val="00F41500"/>
    <w:rsid w:val="00F41DD2"/>
    <w:rsid w:val="00F43375"/>
    <w:rsid w:val="00F43ECB"/>
    <w:rsid w:val="00F45BCA"/>
    <w:rsid w:val="00F46CF2"/>
    <w:rsid w:val="00F5548F"/>
    <w:rsid w:val="00F66520"/>
    <w:rsid w:val="00F66688"/>
    <w:rsid w:val="00F66F10"/>
    <w:rsid w:val="00F74F86"/>
    <w:rsid w:val="00F76282"/>
    <w:rsid w:val="00F768EC"/>
    <w:rsid w:val="00F76A11"/>
    <w:rsid w:val="00F8053E"/>
    <w:rsid w:val="00F8055A"/>
    <w:rsid w:val="00F81892"/>
    <w:rsid w:val="00F81B44"/>
    <w:rsid w:val="00F9108C"/>
    <w:rsid w:val="00F94FF2"/>
    <w:rsid w:val="00F961B1"/>
    <w:rsid w:val="00F9694E"/>
    <w:rsid w:val="00FA0A2C"/>
    <w:rsid w:val="00FB0373"/>
    <w:rsid w:val="00FB6303"/>
    <w:rsid w:val="00FB6CDF"/>
    <w:rsid w:val="00FC14C5"/>
    <w:rsid w:val="00FC5365"/>
    <w:rsid w:val="00FC549C"/>
    <w:rsid w:val="00FD0D25"/>
    <w:rsid w:val="00FD340A"/>
    <w:rsid w:val="00FD382B"/>
    <w:rsid w:val="00FD3915"/>
    <w:rsid w:val="00FD3CD0"/>
    <w:rsid w:val="00FD4786"/>
    <w:rsid w:val="00FF27EC"/>
    <w:rsid w:val="00FF3FDE"/>
    <w:rsid w:val="00FF5DC6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BBF68-EF7C-4CBE-835E-76C46CB7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8C02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C028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C02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ED331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D3314"/>
  </w:style>
  <w:style w:type="paragraph" w:styleId="2">
    <w:name w:val="Body Text 2"/>
    <w:basedOn w:val="a"/>
    <w:rsid w:val="00083B29"/>
    <w:pPr>
      <w:jc w:val="both"/>
    </w:pPr>
    <w:rPr>
      <w:sz w:val="28"/>
      <w:szCs w:val="20"/>
    </w:rPr>
  </w:style>
  <w:style w:type="character" w:customStyle="1" w:styleId="a5">
    <w:name w:val="Гипертекстовая ссылка"/>
    <w:rsid w:val="00DA7CB7"/>
    <w:rPr>
      <w:color w:val="008000"/>
    </w:rPr>
  </w:style>
  <w:style w:type="paragraph" w:styleId="a6">
    <w:name w:val="footer"/>
    <w:basedOn w:val="a"/>
    <w:rsid w:val="00482B8B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556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nhideWhenUsed/>
    <w:rsid w:val="00443ABD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443ABD"/>
  </w:style>
  <w:style w:type="character" w:styleId="aa">
    <w:name w:val="endnote reference"/>
    <w:unhideWhenUsed/>
    <w:rsid w:val="00443ABD"/>
    <w:rPr>
      <w:vertAlign w:val="superscript"/>
    </w:rPr>
  </w:style>
  <w:style w:type="paragraph" w:styleId="ab">
    <w:name w:val="Balloon Text"/>
    <w:basedOn w:val="a"/>
    <w:link w:val="ac"/>
    <w:rsid w:val="00FC14C5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FC14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8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8E7F0-870A-48BC-9AEE-1852793EF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ЕКАТЕРИНБУРГА</vt:lpstr>
    </vt:vector>
  </TitlesOfParts>
  <Company>City_Mayority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ЕКАТЕРИНБУРГА</dc:title>
  <dc:subject/>
  <dc:creator>YBL</dc:creator>
  <cp:keywords/>
  <dc:description/>
  <cp:lastModifiedBy>Admin</cp:lastModifiedBy>
  <cp:revision>2</cp:revision>
  <cp:lastPrinted>2025-06-05T12:52:00Z</cp:lastPrinted>
  <dcterms:created xsi:type="dcterms:W3CDTF">2025-06-06T14:46:00Z</dcterms:created>
  <dcterms:modified xsi:type="dcterms:W3CDTF">2025-06-06T14:46:00Z</dcterms:modified>
</cp:coreProperties>
</file>